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A" w:rsidRDefault="00D1684F" w:rsidP="00790522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เอกสารหมายเลข  6</w:t>
      </w:r>
      <w:bookmarkStart w:id="0" w:name="_GoBack"/>
      <w:bookmarkEnd w:id="0"/>
    </w:p>
    <w:p w:rsidR="00CD2DD6" w:rsidRPr="00CD2DD6" w:rsidRDefault="00CD2DD6" w:rsidP="00790522">
      <w:pPr>
        <w:spacing w:after="0" w:line="240" w:lineRule="auto"/>
        <w:jc w:val="right"/>
        <w:rPr>
          <w:rFonts w:ascii="TH SarabunPSK" w:hAnsi="TH SarabunPSK" w:cs="TH SarabunPSK"/>
          <w:b/>
          <w:bCs/>
          <w:sz w:val="14"/>
          <w:szCs w:val="18"/>
        </w:rPr>
      </w:pPr>
    </w:p>
    <w:p w:rsidR="001D6830" w:rsidRDefault="001D6830" w:rsidP="007905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การขอเปิด</w:t>
      </w:r>
      <w:r w:rsidR="002A1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-ปิด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บัญชี</w:t>
      </w:r>
      <w:r w:rsidR="0092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โครงการวิจัยที่ได้รับการจัดสรรเงินอุดหนุนการวิจัยจาก </w:t>
      </w:r>
      <w:proofErr w:type="spellStart"/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มทส</w:t>
      </w:r>
      <w:proofErr w:type="spellEnd"/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</w:p>
    <w:p w:rsidR="00CD2DD6" w:rsidRPr="00CD2DD6" w:rsidRDefault="00CD2DD6" w:rsidP="007905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1D6830" w:rsidRPr="002A17B3" w:rsidRDefault="001D6830" w:rsidP="009373B7">
      <w:pPr>
        <w:spacing w:after="0" w:line="240" w:lineRule="auto"/>
        <w:ind w:right="-34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ab/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หัวหน้าโครงการวิจัยที่ได้รับการจัดสรรเงินอุดหนุนการวิจัย  จากมหาวิทยาลัยที่มีความพร้อมทำสัญญารับเงินอุดหนุน</w:t>
      </w:r>
      <w:r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การวิจัย ให้ติดต่อการขอเปิดบัญชีโครงการวิจัยโดยตรงที่ ธนาค</w:t>
      </w:r>
      <w:r w:rsidR="00D218E5"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าร</w:t>
      </w:r>
      <w:r w:rsidR="00793D8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D218E5"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สาขาม</w:t>
      </w:r>
      <w:r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หาวิทยาลัยเทคโนโลยี</w:t>
      </w:r>
      <w:proofErr w:type="spellStart"/>
      <w:r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สุร</w:t>
      </w:r>
      <w:proofErr w:type="spellEnd"/>
      <w:r w:rsidRPr="00CD2DD6">
        <w:rPr>
          <w:rFonts w:ascii="TH SarabunPSK" w:hAnsi="TH SarabunPSK" w:cs="TH SarabunPSK" w:hint="cs"/>
          <w:spacing w:val="-6"/>
          <w:sz w:val="30"/>
          <w:szCs w:val="30"/>
          <w:cs/>
        </w:rPr>
        <w:t>นารี</w:t>
      </w:r>
      <w:r w:rsidR="00793D8D">
        <w:rPr>
          <w:rFonts w:ascii="TH SarabunPSK" w:hAnsi="TH SarabunPSK" w:cs="TH SarabunPSK" w:hint="cs"/>
          <w:spacing w:val="-4"/>
          <w:sz w:val="30"/>
          <w:szCs w:val="30"/>
          <w:cs/>
        </w:rPr>
        <w:t>เท่านั่น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โดยทางธนาคารจะมอบเอกสารการเปิดบัญชี ดังนี้</w:t>
      </w:r>
    </w:p>
    <w:p w:rsidR="001D6830" w:rsidRPr="002A17B3" w:rsidRDefault="001D6830" w:rsidP="009373B7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>แบบขอเปิดบัญชี  และ</w:t>
      </w:r>
    </w:p>
    <w:p w:rsidR="001D6830" w:rsidRPr="002A17B3" w:rsidRDefault="001D6830" w:rsidP="009373B7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>บัตรตัวอย่างลายมือชื่อผู้มีอำนาจการเบิกจ่าย  ซึ่งหัวหน้าโครงการจะต้องดำเนินการดังนี้</w:t>
      </w:r>
    </w:p>
    <w:p w:rsidR="001D6830" w:rsidRPr="002A17B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  <w:cs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ให้หัวหน้าโครงการแต่ละท่านเปิดบัญชีชื่อ  </w:t>
      </w:r>
      <w:r w:rsidRPr="002A17B3">
        <w:rPr>
          <w:rFonts w:ascii="TH SarabunPSK" w:hAnsi="TH SarabunPSK" w:cs="TH SarabunPSK"/>
          <w:b/>
          <w:bCs/>
          <w:spacing w:val="-4"/>
          <w:sz w:val="30"/>
          <w:szCs w:val="30"/>
        </w:rPr>
        <w:t>“</w:t>
      </w:r>
      <w:proofErr w:type="spellStart"/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มทส</w:t>
      </w:r>
      <w:proofErr w:type="spellEnd"/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.โครงการ......................</w:t>
      </w:r>
      <w:r w:rsidRPr="002A17B3">
        <w:rPr>
          <w:rFonts w:ascii="TH SarabunPSK" w:hAnsi="TH SarabunPSK" w:cs="TH SarabunPSK"/>
          <w:b/>
          <w:bCs/>
          <w:spacing w:val="-4"/>
          <w:sz w:val="30"/>
          <w:szCs w:val="30"/>
        </w:rPr>
        <w:t>”</w:t>
      </w:r>
      <w:r w:rsidRPr="002A17B3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(ชื่อบัญชีโครงการวิจัยให้อยู่ในดุลยพินิจของหัวหน้าโครงการแต่</w:t>
      </w:r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ให้ขึ้นต้นด้วย </w:t>
      </w:r>
      <w:proofErr w:type="spellStart"/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มทส</w:t>
      </w:r>
      <w:proofErr w:type="spellEnd"/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.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โครงการ</w:t>
      </w:r>
      <w:r w:rsidR="00790522"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............................ 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และชื่อบัญชีโครงการให้สื่อความหมายโครงการวิจัยนั้นๆ เช่น โครงการวิจัยการพัฒนาการผลิตไม้ดอกไม้ประดับ ใช้ชื่อบัญชี </w:t>
      </w:r>
      <w:proofErr w:type="spellStart"/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มทส</w:t>
      </w:r>
      <w:proofErr w:type="spellEnd"/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.โครงการผลิตไม้ดอก เป็นต้น</w:t>
      </w:r>
      <w:r w:rsidR="00790522"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</w:p>
    <w:p w:rsidR="001D6830" w:rsidRPr="002A17B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>2.2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ลงนามในตัวอย่างลายมือชื่อผู้มีอำนาจการเบิกจ่าย 2 ใน  3 ท่าน  ประกอบด้วย  </w:t>
      </w:r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u w:val="single"/>
          <w:cs/>
        </w:rPr>
        <w:t>หัวหน้าโครงการ  คณบดี  หัวหน้าสถานวิจัย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2689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(รวม 3 ท่าน/ชุด) </w:t>
      </w:r>
      <w:r w:rsidRPr="002A17B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ในกรณีที่หัวหน้าโครงการวิจัยดำรงตำแหน่งคณบดี  หรือ หัวหน้าสถานวิจัย  ให้ลงนามในตัวอย่างลายมือชื่อผู้มีอำนาจเบิกจ่าย 2 ใน 2 (รวม 2 ท่าน/ชุด)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พร้อมทั้งสำเนาบัตรประชาชนผู้มีอำนาจการเบิกจ่าย  เพื่อเป็นหลักฐานในการขอเปิดบัญชีโดยให้ทุกท่านลงนามรับรองสำเนาถูกต้</w:t>
      </w:r>
      <w:r w:rsidR="00D218E5"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อ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ง</w:t>
      </w:r>
    </w:p>
    <w:p w:rsidR="001D6830" w:rsidRPr="002A17B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2.3 นำเอกสารทั้งหมดไป</w:t>
      </w:r>
      <w:r w:rsidR="00790522"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เ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ปิดบัญชี ณ ธนาคาร สาขามหาวิทยาลัยเทคโนโลยี</w:t>
      </w:r>
      <w:proofErr w:type="spellStart"/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สุร</w:t>
      </w:r>
      <w:proofErr w:type="spellEnd"/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นารี  โดยเปิดบัญชีขั้นต่ำ จำนวนเงิน 500-. บาท (ห้าร้อยบาท</w:t>
      </w:r>
      <w:r w:rsidR="00D218E5"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ถ้วน</w:t>
      </w:r>
      <w:r w:rsidRPr="002A17B3">
        <w:rPr>
          <w:rFonts w:ascii="TH SarabunPSK" w:hAnsi="TH SarabunPSK" w:cs="TH SarabunPSK" w:hint="cs"/>
          <w:spacing w:val="-4"/>
          <w:sz w:val="30"/>
          <w:szCs w:val="30"/>
          <w:cs/>
        </w:rPr>
        <w:t>) และสมุดบัญชีที่ได้รับจากการขอเปิดบัญชีในชื่อโครงการวิจัย  หัวหน้าโครงการวิจัยจะต้องเป็นผู้เก็บรักษาด้วยตนเอง  เพื่อความพร้อมสำหรับการใช้จ่ายเงินเพื่อการวิจัย</w:t>
      </w:r>
    </w:p>
    <w:p w:rsidR="002A17B3" w:rsidRPr="002A17B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>2.4</w:t>
      </w:r>
      <w:r w:rsidRPr="00922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>เมื่อจำนวนเงิน</w:t>
      </w:r>
      <w:r w:rsidR="009227AE"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>อุดหนุน</w:t>
      </w:r>
      <w:r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>ในงวดที่ 1</w:t>
      </w:r>
      <w:r w:rsidR="009227AE"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>ที่หัวหน้าโครงการวิจัยขออนุมัติเบิกจ่ายได้ปรากฏในสมุดบัญชี ให้หัวหน้าโครงการ</w:t>
      </w:r>
      <w:r w:rsidR="009227AE" w:rsidRPr="009227AE">
        <w:rPr>
          <w:rFonts w:ascii="TH SarabunPSK" w:hAnsi="TH SarabunPSK" w:cs="TH SarabunPSK" w:hint="cs"/>
          <w:spacing w:val="-12"/>
          <w:sz w:val="30"/>
          <w:szCs w:val="30"/>
          <w:cs/>
        </w:rPr>
        <w:t>วิจัย</w:t>
      </w:r>
      <w:r w:rsidR="009227AE" w:rsidRPr="009227AE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ดำเนินการถอนเงินต้น (เงินที่ขอเ</w:t>
      </w:r>
      <w:r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ปิดบัญชีขั้น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ต่ำตาม ข้อ 3) เพื่อกันดอกเบี้ยสมทบกับเงินโครงการวิจัยที่</w:t>
      </w:r>
      <w:r w:rsidR="002A17B3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จะ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ได้รับการโอนตามงวดต่อไป</w:t>
      </w:r>
      <w:r w:rsidR="00125DEA" w:rsidRPr="002A17B3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125DEA" w:rsidRPr="002A17B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หากกรณี</w:t>
      </w:r>
      <w:r w:rsidR="00125DEA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ที่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หัวหน้าโครงการท่านใดที่ไม่ได้ดำเนินการถอนเงินต้นออก เมื่อสิ้นสุดโครงการวิจัยแล้ว </w:t>
      </w:r>
      <w:r w:rsidR="00125DEA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ดอกเบี้ยเงินฝาก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ที่เกิดขึ้นจาก</w:t>
      </w:r>
      <w:r w:rsidR="00125DEA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บัญชีโครงการวิจัย</w:t>
      </w:r>
      <w:r w:rsidR="00D218E5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ทั้งหมด  สถาบันวิจัยและพัฒนาจะถือ</w:t>
      </w:r>
      <w:r w:rsidR="00125DEA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เป็นรายได้ที่ต้องนำส่ง</w:t>
      </w:r>
      <w:r w:rsidR="002A17B3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ให้กับมหาวิทยาลัยต่อไป</w:t>
      </w:r>
    </w:p>
    <w:p w:rsidR="002A17B3" w:rsidRPr="002A17B3" w:rsidRDefault="00454E16" w:rsidP="00CD2DD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firstLine="0"/>
        <w:jc w:val="thaiDistribute"/>
        <w:rPr>
          <w:rFonts w:ascii="TH SarabunPSK" w:hAnsi="TH SarabunPSK" w:cs="TH SarabunPSK"/>
          <w:color w:val="C00000"/>
          <w:spacing w:val="-8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>หัว</w:t>
      </w:r>
      <w:r w:rsidRPr="002A17B3">
        <w:rPr>
          <w:rFonts w:ascii="TH SarabunPSK" w:hAnsi="TH SarabunPSK" w:cs="TH SarabunPSK"/>
          <w:sz w:val="30"/>
          <w:szCs w:val="30"/>
          <w:cs/>
        </w:rPr>
        <w:t>หน้าโครงการวิจัย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จะต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>อง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สําเนา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>สมุด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บัญชีส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>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งให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>สถาบันวิจัยและพัฒนา เมื่อมีการ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เป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></w:t>
      </w:r>
      <w:proofErr w:type="spellStart"/>
      <w:r w:rsidRPr="002A17B3">
        <w:rPr>
          <w:rFonts w:ascii="TH SarabunPSK" w:hAnsi="TH SarabunPSK" w:cs="TH SarabunPSK"/>
          <w:sz w:val="30"/>
          <w:szCs w:val="30"/>
          <w:cs/>
        </w:rPr>
        <w:t>ดบัญ</w:t>
      </w:r>
      <w:proofErr w:type="spellEnd"/>
      <w:r w:rsidRPr="002A17B3">
        <w:rPr>
          <w:rFonts w:ascii="TH SarabunPSK" w:hAnsi="TH SarabunPSK" w:cs="TH SarabunPSK"/>
          <w:sz w:val="30"/>
          <w:szCs w:val="30"/>
          <w:cs/>
        </w:rPr>
        <w:t xml:space="preserve">ชีโครงการวิจัย </w:t>
      </w:r>
      <w:r w:rsidR="00790522" w:rsidRPr="002A17B3">
        <w:rPr>
          <w:rFonts w:ascii="TH SarabunPSK" w:hAnsi="TH SarabunPSK" w:cs="TH SarabunPSK" w:hint="cs"/>
          <w:sz w:val="30"/>
          <w:szCs w:val="30"/>
          <w:cs/>
        </w:rPr>
        <w:t>ประกอบการจัดทำสัญญาโครงการวิจัย</w:t>
      </w:r>
      <w:r w:rsidR="008B0E1A"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ต่อไป</w:t>
      </w:r>
    </w:p>
    <w:p w:rsidR="00454E16" w:rsidRPr="002A17B3" w:rsidRDefault="00454E16" w:rsidP="00CD2DD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firstLine="0"/>
        <w:jc w:val="thaiDistribute"/>
        <w:rPr>
          <w:rFonts w:ascii="TH SarabunPSK" w:hAnsi="TH SarabunPSK" w:cs="TH SarabunPSK"/>
          <w:color w:val="C00000"/>
          <w:spacing w:val="-8"/>
          <w:sz w:val="30"/>
          <w:szCs w:val="30"/>
        </w:rPr>
      </w:pPr>
      <w:r w:rsidRPr="002A17B3">
        <w:rPr>
          <w:rFonts w:ascii="TH SarabunPSK" w:hAnsi="TH SarabunPSK" w:cs="TH SarabunPSK"/>
          <w:spacing w:val="-8"/>
          <w:sz w:val="30"/>
          <w:szCs w:val="30"/>
          <w:cs/>
        </w:rPr>
        <w:t>เมื่อสิ้นสุดโครงการวิจัยแลว หัวหน้าโครงการวิจัย</w:t>
      </w:r>
      <w:proofErr w:type="spellStart"/>
      <w:r w:rsidRPr="002A17B3">
        <w:rPr>
          <w:rFonts w:ascii="TH SarabunPSK" w:hAnsi="TH SarabunPSK" w:cs="TH SarabunPSK"/>
          <w:spacing w:val="-8"/>
          <w:sz w:val="30"/>
          <w:szCs w:val="30"/>
          <w:cs/>
        </w:rPr>
        <w:t>จะต</w:t>
      </w:r>
      <w:proofErr w:type="spellEnd"/>
      <w:r w:rsidRPr="002A17B3">
        <w:rPr>
          <w:rFonts w:ascii="TH SarabunPSK" w:hAnsi="TH SarabunPSK" w:cs="TH SarabunPSK"/>
          <w:spacing w:val="-8"/>
          <w:sz w:val="30"/>
          <w:szCs w:val="30"/>
          <w:cs/>
        </w:rPr>
        <w:t>องดำเนินการ</w:t>
      </w:r>
      <w:r w:rsidRPr="003030DF">
        <w:rPr>
          <w:rFonts w:ascii="TH SarabunPSK" w:hAnsi="TH SarabunPSK" w:cs="TH SarabunPSK"/>
          <w:spacing w:val="-8"/>
          <w:sz w:val="30"/>
          <w:szCs w:val="30"/>
          <w:cs/>
        </w:rPr>
        <w:t>สรุป</w:t>
      </w:r>
      <w:r w:rsidRPr="002A17B3">
        <w:rPr>
          <w:rFonts w:ascii="TH SarabunPSK" w:hAnsi="TH SarabunPSK" w:cs="TH SarabunPSK"/>
          <w:spacing w:val="-8"/>
          <w:sz w:val="30"/>
          <w:szCs w:val="30"/>
          <w:cs/>
        </w:rPr>
        <w:t>รายการค่าใช้จ่าย เงินคงเหลือ พร้อมดอกเบี้ยที่เกิดขึ้นระหว่างดำเนินงานโครงการวิจัยทั้งหมดพร้อมหลักฐานทางการเงินนำส่งสถาบันวิจัยและพัฒนา</w:t>
      </w:r>
      <w:r w:rsidRPr="002A17B3">
        <w:rPr>
          <w:rFonts w:ascii="TH SarabunPSK" w:hAnsi="TH SarabunPSK" w:cs="TH SarabunPSK" w:hint="cs"/>
          <w:spacing w:val="-8"/>
          <w:sz w:val="30"/>
          <w:szCs w:val="30"/>
          <w:cs/>
        </w:rPr>
        <w:t>เพื่อตรวจสอบเบื้องต้นและนำส่งส่วนการเงินและบัญชีต่อไป</w:t>
      </w:r>
    </w:p>
    <w:p w:rsidR="009373B7" w:rsidRPr="0027097D" w:rsidRDefault="00790522" w:rsidP="009373B7">
      <w:pPr>
        <w:pStyle w:val="ListParagraph"/>
        <w:numPr>
          <w:ilvl w:val="0"/>
          <w:numId w:val="11"/>
        </w:numPr>
        <w:tabs>
          <w:tab w:val="left" w:pos="0"/>
          <w:tab w:val="left" w:pos="1080"/>
        </w:tabs>
        <w:spacing w:after="0" w:line="240" w:lineRule="auto"/>
        <w:ind w:right="164"/>
        <w:jc w:val="thaiDistribute"/>
        <w:rPr>
          <w:rFonts w:ascii="TH SarabunPSK" w:hAnsi="TH SarabunPSK" w:cs="TH SarabunPSK"/>
          <w:spacing w:val="-8"/>
          <w:sz w:val="28"/>
          <w:cs/>
        </w:rPr>
      </w:pPr>
      <w:r w:rsidRPr="003030DF">
        <w:rPr>
          <w:rFonts w:ascii="TH SarabunPSK" w:hAnsi="TH SarabunPSK" w:cs="TH SarabunPSK" w:hint="cs"/>
          <w:spacing w:val="-10"/>
          <w:sz w:val="30"/>
          <w:szCs w:val="30"/>
          <w:cs/>
        </w:rPr>
        <w:t>ก</w:t>
      </w:r>
      <w:r w:rsidR="00454E16" w:rsidRPr="003030DF">
        <w:rPr>
          <w:rFonts w:ascii="TH SarabunPSK" w:hAnsi="TH SarabunPSK" w:cs="TH SarabunPSK"/>
          <w:spacing w:val="-10"/>
          <w:sz w:val="30"/>
          <w:szCs w:val="30"/>
          <w:cs/>
        </w:rPr>
        <w:t xml:space="preserve">รณี เงินคงเหลือ(ถ้ามี) พร้อมดอกเบี้ย ให้นำส่งที่ส่วนการเงินและบัญชี </w:t>
      </w:r>
      <w:r w:rsidR="00454E16" w:rsidRPr="003030DF">
        <w:rPr>
          <w:rFonts w:ascii="TH SarabunPSK" w:hAnsi="TH SarabunPSK" w:cs="TH SarabunPSK"/>
          <w:spacing w:val="-10"/>
          <w:sz w:val="30"/>
          <w:szCs w:val="30"/>
          <w:u w:val="single"/>
          <w:cs/>
        </w:rPr>
        <w:t>หรือ</w:t>
      </w:r>
      <w:r w:rsidR="00454E16" w:rsidRPr="003030DF">
        <w:rPr>
          <w:rFonts w:ascii="TH SarabunPSK" w:hAnsi="TH SarabunPSK" w:cs="TH SarabunPSK"/>
          <w:spacing w:val="-10"/>
          <w:sz w:val="30"/>
          <w:szCs w:val="30"/>
          <w:cs/>
        </w:rPr>
        <w:t>โอนเข้าบัญชีมหาวิทยาลัยเทคโนโลยี</w:t>
      </w:r>
      <w:proofErr w:type="spellStart"/>
      <w:r w:rsidR="00454E16" w:rsidRPr="003030DF">
        <w:rPr>
          <w:rFonts w:ascii="TH SarabunPSK" w:hAnsi="TH SarabunPSK" w:cs="TH SarabunPSK"/>
          <w:spacing w:val="-10"/>
          <w:sz w:val="30"/>
          <w:szCs w:val="30"/>
          <w:cs/>
        </w:rPr>
        <w:t>สุร</w:t>
      </w:r>
      <w:proofErr w:type="spellEnd"/>
      <w:r w:rsidR="00454E16" w:rsidRPr="003030DF">
        <w:rPr>
          <w:rFonts w:ascii="TH SarabunPSK" w:hAnsi="TH SarabunPSK" w:cs="TH SarabunPSK"/>
          <w:spacing w:val="-10"/>
          <w:sz w:val="30"/>
          <w:szCs w:val="30"/>
          <w:cs/>
        </w:rPr>
        <w:t>นารี</w:t>
      </w:r>
      <w:r w:rsidR="00454E16" w:rsidRPr="003030DF">
        <w:rPr>
          <w:rFonts w:ascii="TH SarabunPSK" w:hAnsi="TH SarabunPSK" w:cs="TH SarabunPSK"/>
          <w:spacing w:val="-8"/>
          <w:sz w:val="30"/>
          <w:szCs w:val="30"/>
          <w:cs/>
        </w:rPr>
        <w:t xml:space="preserve"> ธนาคารไทยพาณิชย์ จำกัด</w:t>
      </w:r>
      <w:r w:rsidRPr="003030D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454E16" w:rsidRPr="003030DF">
        <w:rPr>
          <w:rFonts w:ascii="TH SarabunPSK" w:hAnsi="TH SarabunPSK" w:cs="TH SarabunPSK"/>
          <w:spacing w:val="-8"/>
          <w:sz w:val="30"/>
          <w:szCs w:val="30"/>
          <w:cs/>
        </w:rPr>
        <w:t>(มหาชน) สาขามหาวิทยาลัยเทคโนโลยี</w:t>
      </w:r>
      <w:proofErr w:type="spellStart"/>
      <w:r w:rsidR="00454E16" w:rsidRPr="003030DF">
        <w:rPr>
          <w:rFonts w:ascii="TH SarabunPSK" w:hAnsi="TH SarabunPSK" w:cs="TH SarabunPSK"/>
          <w:spacing w:val="-8"/>
          <w:sz w:val="30"/>
          <w:szCs w:val="30"/>
          <w:cs/>
        </w:rPr>
        <w:t>สุร</w:t>
      </w:r>
      <w:proofErr w:type="spellEnd"/>
      <w:r w:rsidR="00454E16" w:rsidRPr="003030DF">
        <w:rPr>
          <w:rFonts w:ascii="TH SarabunPSK" w:hAnsi="TH SarabunPSK" w:cs="TH SarabunPSK"/>
          <w:spacing w:val="-8"/>
          <w:sz w:val="30"/>
          <w:szCs w:val="30"/>
          <w:cs/>
        </w:rPr>
        <w:t>นารี เลขที่ 707-2</w:t>
      </w:r>
      <w:r w:rsidRPr="003030DF">
        <w:rPr>
          <w:rFonts w:ascii="TH SarabunPSK" w:hAnsi="TH SarabunPSK" w:cs="TH SarabunPSK" w:hint="cs"/>
          <w:spacing w:val="-8"/>
          <w:sz w:val="30"/>
          <w:szCs w:val="30"/>
          <w:cs/>
        </w:rPr>
        <w:t>-</w:t>
      </w:r>
      <w:r w:rsidR="00454E16" w:rsidRPr="003030DF">
        <w:rPr>
          <w:rFonts w:ascii="TH SarabunPSK" w:hAnsi="TH SarabunPSK" w:cs="TH SarabunPSK"/>
          <w:spacing w:val="-8"/>
          <w:sz w:val="30"/>
          <w:szCs w:val="30"/>
          <w:cs/>
        </w:rPr>
        <w:t>14444-2</w:t>
      </w:r>
      <w:r w:rsidR="00793D8D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793D8D">
        <w:rPr>
          <w:rFonts w:ascii="TH SarabunPSK" w:hAnsi="TH SarabunPSK" w:cs="TH SarabunPSK" w:hint="cs"/>
          <w:spacing w:val="-8"/>
          <w:sz w:val="30"/>
          <w:szCs w:val="30"/>
          <w:cs/>
        </w:rPr>
        <w:t>หรือ</w:t>
      </w:r>
      <w:r w:rsidR="009373B7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9373B7" w:rsidRPr="0027097D">
        <w:rPr>
          <w:rFonts w:ascii="TH SarabunPSK" w:hAnsi="TH SarabunPSK" w:cs="TH SarabunPSK"/>
          <w:spacing w:val="-8"/>
          <w:sz w:val="28"/>
          <w:cs/>
        </w:rPr>
        <w:t>ธนาคารกรุงไทย จำกัด (มหาชน) สาขามหาวิทยาลัยเทคโนโลยี</w:t>
      </w:r>
      <w:proofErr w:type="spellStart"/>
      <w:r w:rsidR="009373B7" w:rsidRPr="0027097D">
        <w:rPr>
          <w:rFonts w:ascii="TH SarabunPSK" w:hAnsi="TH SarabunPSK" w:cs="TH SarabunPSK"/>
          <w:spacing w:val="-8"/>
          <w:sz w:val="28"/>
          <w:cs/>
        </w:rPr>
        <w:t>สุร</w:t>
      </w:r>
      <w:proofErr w:type="spellEnd"/>
      <w:r w:rsidR="009373B7" w:rsidRPr="0027097D">
        <w:rPr>
          <w:rFonts w:ascii="TH SarabunPSK" w:hAnsi="TH SarabunPSK" w:cs="TH SarabunPSK"/>
          <w:spacing w:val="-8"/>
          <w:sz w:val="28"/>
          <w:cs/>
        </w:rPr>
        <w:t>นารี เลขที่ 980-2-83847-0</w:t>
      </w:r>
      <w:r w:rsidR="009373B7" w:rsidRPr="0027097D">
        <w:rPr>
          <w:rFonts w:ascii="TH SarabunPSK" w:hAnsi="TH SarabunPSK" w:cs="TH SarabunPSK"/>
          <w:spacing w:val="-8"/>
          <w:sz w:val="28"/>
        </w:rPr>
        <w:t xml:space="preserve"> </w:t>
      </w:r>
    </w:p>
    <w:p w:rsidR="00454E16" w:rsidRPr="002A17B3" w:rsidRDefault="00790522" w:rsidP="00790522">
      <w:pPr>
        <w:pStyle w:val="ListParagraph"/>
        <w:tabs>
          <w:tab w:val="left" w:pos="1080"/>
        </w:tabs>
        <w:spacing w:after="0" w:line="240" w:lineRule="auto"/>
        <w:ind w:right="-35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/>
          <w:sz w:val="30"/>
          <w:szCs w:val="30"/>
          <w:cs/>
        </w:rPr>
        <w:tab/>
      </w:r>
    </w:p>
    <w:p w:rsidR="002A17B3" w:rsidRDefault="00790522" w:rsidP="001838EF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</w:rPr>
      </w:pPr>
      <w:r w:rsidRPr="00790522">
        <w:rPr>
          <w:rFonts w:ascii="TH SarabunPSK" w:hAnsi="TH SarabunPSK" w:cs="TH SarabunPSK" w:hint="cs"/>
          <w:sz w:val="18"/>
          <w:szCs w:val="18"/>
          <w:cs/>
        </w:rPr>
        <w:t xml:space="preserve">สถาบันวิจัยและพัฒนา  </w:t>
      </w:r>
      <w:proofErr w:type="spellStart"/>
      <w:r w:rsidRPr="00790522">
        <w:rPr>
          <w:rFonts w:ascii="TH SarabunPSK" w:hAnsi="TH SarabunPSK" w:cs="TH SarabunPSK" w:hint="cs"/>
          <w:sz w:val="18"/>
          <w:szCs w:val="18"/>
          <w:cs/>
        </w:rPr>
        <w:t>มทส</w:t>
      </w:r>
      <w:proofErr w:type="spellEnd"/>
      <w:r w:rsidR="003030DF">
        <w:rPr>
          <w:rFonts w:ascii="TH SarabunPSK" w:hAnsi="TH SarabunPSK" w:cs="TH SarabunPSK"/>
          <w:sz w:val="18"/>
          <w:szCs w:val="18"/>
        </w:rPr>
        <w:t>.</w:t>
      </w:r>
    </w:p>
    <w:p w:rsidR="002A17B3" w:rsidRDefault="002A17B3" w:rsidP="001838EF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18"/>
          <w:szCs w:val="18"/>
          <w:cs/>
        </w:rPr>
        <w:t>จุไร</w:t>
      </w:r>
      <w:proofErr w:type="spellStart"/>
      <w:r>
        <w:rPr>
          <w:rFonts w:ascii="TH SarabunPSK" w:hAnsi="TH SarabunPSK" w:cs="TH SarabunPSK" w:hint="cs"/>
          <w:sz w:val="18"/>
          <w:szCs w:val="18"/>
          <w:cs/>
        </w:rPr>
        <w:t>รัตน</w:t>
      </w:r>
      <w:proofErr w:type="spellEnd"/>
      <w:r>
        <w:rPr>
          <w:rFonts w:ascii="TH SarabunPSK" w:hAnsi="TH SarabunPSK" w:cs="TH SarabunPSK" w:hint="cs"/>
          <w:sz w:val="18"/>
          <w:szCs w:val="18"/>
          <w:cs/>
        </w:rPr>
        <w:t xml:space="preserve">  พุ่ม</w:t>
      </w:r>
      <w:proofErr w:type="spellStart"/>
      <w:r>
        <w:rPr>
          <w:rFonts w:ascii="TH SarabunPSK" w:hAnsi="TH SarabunPSK" w:cs="TH SarabunPSK" w:hint="cs"/>
          <w:sz w:val="18"/>
          <w:szCs w:val="18"/>
          <w:cs/>
        </w:rPr>
        <w:t>โพธิ</w:t>
      </w:r>
      <w:proofErr w:type="spellEnd"/>
      <w:r>
        <w:rPr>
          <w:rFonts w:ascii="TH SarabunPSK" w:hAnsi="TH SarabunPSK" w:cs="TH SarabunPSK" w:hint="cs"/>
          <w:sz w:val="18"/>
          <w:szCs w:val="18"/>
          <w:cs/>
        </w:rPr>
        <w:t>สุวรรณ</w:t>
      </w:r>
    </w:p>
    <w:p w:rsidR="00790522" w:rsidRDefault="002A17B3" w:rsidP="00CD2DD6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18"/>
          <w:szCs w:val="18"/>
          <w:cs/>
        </w:rPr>
        <w:t>โทร</w:t>
      </w:r>
      <w:r w:rsidR="00CD2DD6">
        <w:rPr>
          <w:rFonts w:ascii="TH SarabunPSK" w:hAnsi="TH SarabunPSK" w:cs="TH SarabunPSK" w:hint="cs"/>
          <w:sz w:val="18"/>
          <w:szCs w:val="18"/>
          <w:cs/>
        </w:rPr>
        <w:t xml:space="preserve"> 4757/4702</w:t>
      </w:r>
    </w:p>
    <w:p w:rsidR="00537D2A" w:rsidRDefault="00537D2A">
      <w:pPr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/>
          <w:sz w:val="18"/>
          <w:szCs w:val="18"/>
          <w:cs/>
        </w:rPr>
        <w:br w:type="page"/>
      </w:r>
    </w:p>
    <w:p w:rsidR="00537D2A" w:rsidRPr="001255C5" w:rsidRDefault="001255C5" w:rsidP="00537D2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55C5">
        <w:rPr>
          <w:rFonts w:ascii="TH SarabunPSK" w:hAnsi="TH SarabunPSK" w:cs="TH SarabunPSK" w:hint="cs"/>
          <w:b/>
          <w:bCs/>
          <w:cs/>
        </w:rPr>
        <w:t>เอกสารหมายเลข 6</w: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DC1D7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9437F" wp14:editId="3E5F4EB5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</wp:posOffset>
                </wp:positionV>
                <wp:extent cx="5029200" cy="391795"/>
                <wp:effectExtent l="19050" t="24765" r="19050" b="215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2A" w:rsidRPr="005A6BF1" w:rsidRDefault="00537D2A" w:rsidP="00537D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6B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การเปิดบัญชีเงินฝาก</w:t>
                            </w:r>
                            <w:r w:rsidRPr="005A6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437F" id="Rectangle 7" o:spid="_x0000_s1026" style="position:absolute;left:0;text-align:left;margin-left:45pt;margin-top:16.2pt;width:39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" strokeweight="3pt">
                <v:stroke linestyle="thinThin"/>
                <v:textbox>
                  <w:txbxContent>
                    <w:p w:rsidR="00537D2A" w:rsidRPr="005A6BF1" w:rsidRDefault="00537D2A" w:rsidP="00537D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6BF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การเปิดบัญชีเงินฝาก</w:t>
                      </w:r>
                      <w:r w:rsidRPr="005A6BF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A6BF1" w:rsidRDefault="005A6BF1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เอกสารประกอบข้อตกลงเลขที่</w:t>
      </w:r>
      <w:r w:rsidRPr="00DC1D7A">
        <w:rPr>
          <w:rFonts w:ascii="TH SarabunPSK" w:hAnsi="TH SarabunPSK" w:cs="TH SarabunPSK"/>
          <w:sz w:val="32"/>
          <w:szCs w:val="32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A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                                       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มทส</w:t>
      </w:r>
      <w:proofErr w:type="spellEnd"/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D2A" w:rsidRPr="00DC1D7A" w:rsidRDefault="00537D2A" w:rsidP="001255C5">
      <w:pPr>
        <w:spacing w:after="0" w:line="360" w:lineRule="auto"/>
        <w:ind w:right="-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A6BF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6BF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มหาวิทยาลัยเทคโนโลยี</w:t>
      </w:r>
      <w:proofErr w:type="spellStart"/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สุร</w:t>
      </w:r>
      <w:proofErr w:type="spellEnd"/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นารี</w:t>
      </w:r>
    </w:p>
    <w:p w:rsidR="005A6BF1" w:rsidRDefault="005A6BF1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รายนามผู้มีอำนาจสั่งจ่าย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1.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2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.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หัวหน้าสถานวิจัย</w:t>
      </w:r>
    </w:p>
    <w:p w:rsidR="00537D2A" w:rsidRDefault="00537D2A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3.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A6BF1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5A6BF1" w:rsidRPr="00DC1D7A" w:rsidRDefault="005A6BF1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  <w:cs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เงื่อนไขการสั่งจ่าย</w:t>
      </w:r>
    </w:p>
    <w:p w:rsidR="00537D2A" w:rsidRDefault="00537D2A" w:rsidP="001255C5">
      <w:pPr>
        <w:spacing w:after="0" w:line="36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</w:rPr>
        <w:tab/>
      </w:r>
      <w:r w:rsidRPr="00DC1D7A">
        <w:rPr>
          <w:rFonts w:ascii="TH SarabunPSK" w:hAnsi="TH SarabunPSK" w:cs="TH SarabunPSK"/>
          <w:sz w:val="32"/>
          <w:szCs w:val="32"/>
          <w:cs/>
        </w:rPr>
        <w:t>ผู้มีอำนาจสั่งจ่าย  2  ใน  3</w:t>
      </w: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A6BF1" w:rsidRPr="00DC1D7A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3B68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</w:p>
    <w:p w:rsidR="00AE3B68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(</w:t>
      </w:r>
      <w:r w:rsidR="00537D2A"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</w:t>
      </w:r>
      <w:r w:rsidR="00537D2A"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           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)</w:t>
      </w:r>
    </w:p>
    <w:p w:rsidR="00537D2A" w:rsidRPr="00DC1D7A" w:rsidRDefault="00AE3B68" w:rsidP="005A6BF1">
      <w:pPr>
        <w:spacing w:after="0" w:line="240" w:lineRule="auto"/>
        <w:ind w:left="3780" w:hanging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537D2A" w:rsidRPr="00DC1D7A" w:rsidRDefault="00537D2A" w:rsidP="005A6BF1">
      <w:pPr>
        <w:spacing w:after="0" w:line="240" w:lineRule="auto"/>
        <w:ind w:left="3780" w:hanging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537D2A" w:rsidRPr="00CD2DD6" w:rsidRDefault="00537D2A" w:rsidP="005A6BF1">
      <w:pPr>
        <w:pStyle w:val="ListParagraph"/>
        <w:spacing w:after="0" w:line="240" w:lineRule="auto"/>
        <w:ind w:right="-35"/>
        <w:jc w:val="center"/>
        <w:rPr>
          <w:rFonts w:ascii="TH SarabunPSK" w:hAnsi="TH SarabunPSK" w:cs="TH SarabunPSK"/>
          <w:sz w:val="18"/>
          <w:szCs w:val="18"/>
          <w:cs/>
        </w:rPr>
      </w:pPr>
    </w:p>
    <w:sectPr w:rsidR="00537D2A" w:rsidRPr="00CD2DD6" w:rsidSect="00CD2DD6">
      <w:pgSz w:w="11906" w:h="16838"/>
      <w:pgMar w:top="1440" w:right="119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AA8"/>
    <w:multiLevelType w:val="hybridMultilevel"/>
    <w:tmpl w:val="DC32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654D4"/>
    <w:multiLevelType w:val="hybridMultilevel"/>
    <w:tmpl w:val="295C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6BF0"/>
    <w:multiLevelType w:val="multilevel"/>
    <w:tmpl w:val="3042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8778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F816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4843BB"/>
    <w:multiLevelType w:val="hybridMultilevel"/>
    <w:tmpl w:val="430214C4"/>
    <w:lvl w:ilvl="0" w:tplc="C0282F34">
      <w:start w:val="1"/>
      <w:numFmt w:val="bullet"/>
      <w:lvlText w:val="-"/>
      <w:lvlJc w:val="left"/>
      <w:pPr>
        <w:ind w:left="4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47720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651D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74419"/>
    <w:multiLevelType w:val="multilevel"/>
    <w:tmpl w:val="436C032E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250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5" w:hanging="11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5" w:hanging="11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1440"/>
      </w:pPr>
      <w:rPr>
        <w:rFonts w:hint="default"/>
      </w:rPr>
    </w:lvl>
  </w:abstractNum>
  <w:abstractNum w:abstractNumId="9">
    <w:nsid w:val="66870A28"/>
    <w:multiLevelType w:val="hybridMultilevel"/>
    <w:tmpl w:val="AB74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B5BC8"/>
    <w:multiLevelType w:val="hybridMultilevel"/>
    <w:tmpl w:val="B49AF502"/>
    <w:lvl w:ilvl="0" w:tplc="11AE8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37"/>
    <w:rsid w:val="001255C5"/>
    <w:rsid w:val="00125DEA"/>
    <w:rsid w:val="001838EF"/>
    <w:rsid w:val="001D6830"/>
    <w:rsid w:val="0027097D"/>
    <w:rsid w:val="002A17B3"/>
    <w:rsid w:val="003030DF"/>
    <w:rsid w:val="00454E16"/>
    <w:rsid w:val="00537D2A"/>
    <w:rsid w:val="005A6BF1"/>
    <w:rsid w:val="005B48CA"/>
    <w:rsid w:val="00790522"/>
    <w:rsid w:val="00793D8D"/>
    <w:rsid w:val="0082689F"/>
    <w:rsid w:val="008B0E1A"/>
    <w:rsid w:val="009227AE"/>
    <w:rsid w:val="009373B7"/>
    <w:rsid w:val="00AE3B68"/>
    <w:rsid w:val="00CD2DD6"/>
    <w:rsid w:val="00D1684F"/>
    <w:rsid w:val="00D218E5"/>
    <w:rsid w:val="00D42233"/>
    <w:rsid w:val="00DC6B8E"/>
    <w:rsid w:val="00EE7C3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F3F3D-B744-4C27-8C0A-4561210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11</cp:revision>
  <cp:lastPrinted>2016-03-18T04:09:00Z</cp:lastPrinted>
  <dcterms:created xsi:type="dcterms:W3CDTF">2013-10-14T09:40:00Z</dcterms:created>
  <dcterms:modified xsi:type="dcterms:W3CDTF">2016-03-18T04:09:00Z</dcterms:modified>
</cp:coreProperties>
</file>